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BD928" w14:textId="684AA9FE" w:rsidR="00C210AD" w:rsidRDefault="00C210AD" w:rsidP="00C210AD">
      <w:pPr>
        <w:ind w:left="360"/>
        <w:jc w:val="right"/>
        <w:rPr>
          <w:rFonts w:ascii="Times New Roman" w:eastAsia="Times New Roman" w:hAnsi="Times New Roman"/>
          <w:sz w:val="24"/>
        </w:rPr>
      </w:pPr>
      <w:r>
        <w:rPr>
          <w:sz w:val="24"/>
        </w:rPr>
        <w:t xml:space="preserve">Załącznik nr </w:t>
      </w:r>
      <w:r w:rsidR="0090170C">
        <w:rPr>
          <w:sz w:val="24"/>
        </w:rPr>
        <w:t>6</w:t>
      </w:r>
      <w:r>
        <w:rPr>
          <w:sz w:val="24"/>
        </w:rPr>
        <w:t xml:space="preserve"> do umowy</w:t>
      </w:r>
    </w:p>
    <w:p w14:paraId="0CC6B205" w14:textId="77777777" w:rsidR="00C210AD" w:rsidRDefault="00C210AD" w:rsidP="00C210AD">
      <w:pPr>
        <w:ind w:left="360"/>
        <w:jc w:val="right"/>
        <w:rPr>
          <w:sz w:val="24"/>
        </w:rPr>
      </w:pPr>
    </w:p>
    <w:p w14:paraId="3DA81F2A" w14:textId="77777777" w:rsidR="00C210AD" w:rsidRPr="00C210AD" w:rsidRDefault="00C210AD" w:rsidP="00C210AD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210AD">
        <w:rPr>
          <w:rFonts w:asciiTheme="minorHAnsi" w:hAnsiTheme="minorHAnsi" w:cstheme="minorHAnsi"/>
          <w:sz w:val="20"/>
          <w:szCs w:val="20"/>
        </w:rPr>
        <w:t>WZÓR</w:t>
      </w:r>
    </w:p>
    <w:tbl>
      <w:tblPr>
        <w:tblW w:w="949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9"/>
        <w:gridCol w:w="2496"/>
      </w:tblGrid>
      <w:tr w:rsidR="00C210AD" w:rsidRPr="00C210AD" w14:paraId="3EE7A2BA" w14:textId="77777777" w:rsidTr="00C210AD">
        <w:trPr>
          <w:cantSplit/>
          <w:trHeight w:val="377"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074AF" w14:textId="77777777" w:rsidR="00C210AD" w:rsidRPr="00C210AD" w:rsidRDefault="00C210AD" w:rsidP="00C210AD">
            <w:pPr>
              <w:pStyle w:val="Nagwek"/>
              <w:tabs>
                <w:tab w:val="clear" w:pos="9072"/>
                <w:tab w:val="right" w:pos="963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>Nazwa zadania:</w:t>
            </w:r>
          </w:p>
          <w:p w14:paraId="73494306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…………………………………………….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3B48" w14:textId="77777777" w:rsidR="00C210AD" w:rsidRPr="00C210AD" w:rsidRDefault="00C210AD" w:rsidP="00C210AD">
            <w:pPr>
              <w:pStyle w:val="Nagwek"/>
              <w:tabs>
                <w:tab w:val="clear" w:pos="9072"/>
                <w:tab w:val="right" w:pos="9639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b/>
                <w:sz w:val="20"/>
                <w:szCs w:val="20"/>
              </w:rPr>
              <w:t>Data</w:t>
            </w:r>
          </w:p>
          <w:p w14:paraId="16F82DF9" w14:textId="77777777" w:rsidR="00C210AD" w:rsidRPr="00C210AD" w:rsidRDefault="00C210AD" w:rsidP="00C210AD">
            <w:pPr>
              <w:pStyle w:val="Nagwek"/>
              <w:tabs>
                <w:tab w:val="clear" w:pos="9072"/>
                <w:tab w:val="right" w:pos="9639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A0863C0" w14:textId="77777777" w:rsidR="00C210AD" w:rsidRPr="00C210AD" w:rsidRDefault="00C210AD" w:rsidP="00C210AD">
            <w:pPr>
              <w:pStyle w:val="Nagwek"/>
              <w:tabs>
                <w:tab w:val="clear" w:pos="9072"/>
                <w:tab w:val="right" w:pos="963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………………………..</w:t>
            </w:r>
          </w:p>
        </w:tc>
      </w:tr>
      <w:tr w:rsidR="00C210AD" w:rsidRPr="00C210AD" w14:paraId="6E600603" w14:textId="77777777" w:rsidTr="00C210AD">
        <w:trPr>
          <w:cantSplit/>
        </w:trPr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9B93" w14:textId="77777777" w:rsidR="00C210AD" w:rsidRPr="00C210AD" w:rsidRDefault="00C210AD" w:rsidP="00C210AD">
            <w:pPr>
              <w:pStyle w:val="Nagwek"/>
              <w:tabs>
                <w:tab w:val="clear" w:pos="9072"/>
                <w:tab w:val="right" w:pos="9639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>Nazwa dokumentu:</w:t>
            </w:r>
          </w:p>
          <w:p w14:paraId="4A0F46B8" w14:textId="77777777" w:rsidR="00C210AD" w:rsidRPr="00C210AD" w:rsidRDefault="00C210AD" w:rsidP="00C210AD">
            <w:pPr>
              <w:pStyle w:val="Nagwek"/>
              <w:tabs>
                <w:tab w:val="clear" w:pos="9072"/>
                <w:tab w:val="right" w:pos="9639"/>
              </w:tabs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KARTA MATERIAŁOWA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E566" w14:textId="77777777" w:rsidR="00C210AD" w:rsidRPr="00C210AD" w:rsidRDefault="00C210AD" w:rsidP="00C210AD">
            <w:pPr>
              <w:pStyle w:val="Nagwek"/>
              <w:tabs>
                <w:tab w:val="clear" w:pos="9072"/>
                <w:tab w:val="right" w:pos="9639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NUMER KARTY </w:t>
            </w:r>
          </w:p>
          <w:p w14:paraId="21254AC1" w14:textId="77777777" w:rsidR="00C210AD" w:rsidRPr="00C210AD" w:rsidRDefault="00C210AD" w:rsidP="00C210AD">
            <w:pPr>
              <w:pStyle w:val="Nagwek"/>
              <w:tabs>
                <w:tab w:val="clear" w:pos="9072"/>
                <w:tab w:val="right" w:pos="9639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2EB199A4" w14:textId="77777777" w:rsidR="00C210AD" w:rsidRPr="00C210AD" w:rsidRDefault="00C210AD" w:rsidP="00C210AD">
            <w:pPr>
              <w:pStyle w:val="Nagwek"/>
              <w:tabs>
                <w:tab w:val="clear" w:pos="9072"/>
                <w:tab w:val="right" w:pos="9639"/>
              </w:tabs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………………………..</w:t>
            </w:r>
          </w:p>
        </w:tc>
      </w:tr>
    </w:tbl>
    <w:p w14:paraId="74D38E55" w14:textId="6ECFA699" w:rsidR="00C210AD" w:rsidRPr="00C210AD" w:rsidRDefault="00C210AD" w:rsidP="00C210AD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  <w:r w:rsidRPr="00C210AD">
        <w:rPr>
          <w:rFonts w:asciiTheme="minorHAnsi" w:eastAsia="Times New Roman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5D5175" wp14:editId="72241F3F">
                <wp:simplePos x="0" y="0"/>
                <wp:positionH relativeFrom="column">
                  <wp:posOffset>6789420</wp:posOffset>
                </wp:positionH>
                <wp:positionV relativeFrom="paragraph">
                  <wp:posOffset>2540</wp:posOffset>
                </wp:positionV>
                <wp:extent cx="2560320" cy="182880"/>
                <wp:effectExtent l="0" t="0" r="0" b="762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0AD8DB" w14:textId="77777777" w:rsidR="00C210AD" w:rsidRDefault="00C210AD" w:rsidP="00C210A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5D517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534.6pt;margin-top:.2pt;width:201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" stroked="f">
                <v:textbox inset="0,0,0,0">
                  <w:txbxContent>
                    <w:p w14:paraId="6C0AD8DB" w14:textId="77777777" w:rsidR="00C210AD" w:rsidRDefault="00C210AD" w:rsidP="00C210AD"/>
                  </w:txbxContent>
                </v:textbox>
              </v:shape>
            </w:pict>
          </mc:Fallback>
        </mc:AlternateContent>
      </w:r>
    </w:p>
    <w:p w14:paraId="73084CC9" w14:textId="77777777" w:rsidR="00C210AD" w:rsidRPr="00C210AD" w:rsidRDefault="00C210AD" w:rsidP="00C210AD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C210AD">
        <w:rPr>
          <w:rFonts w:asciiTheme="minorHAnsi" w:hAnsiTheme="minorHAnsi" w:cstheme="minorHAnsi"/>
          <w:b/>
          <w:sz w:val="20"/>
          <w:szCs w:val="20"/>
        </w:rPr>
        <w:t xml:space="preserve">KARTA ZATWIERDZENIA MATERIAŁU </w:t>
      </w:r>
    </w:p>
    <w:p w14:paraId="2076A93E" w14:textId="77777777" w:rsidR="00C210AD" w:rsidRPr="00C210AD" w:rsidRDefault="00C210AD" w:rsidP="00C210A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3476A7F" w14:textId="77777777" w:rsidR="00C210AD" w:rsidRPr="00C210AD" w:rsidRDefault="00C210AD" w:rsidP="00C210A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210AD">
        <w:rPr>
          <w:rFonts w:asciiTheme="minorHAnsi" w:hAnsiTheme="minorHAnsi" w:cstheme="minorHAnsi"/>
          <w:b/>
          <w:sz w:val="20"/>
          <w:szCs w:val="20"/>
        </w:rPr>
        <w:t>……………………………………</w:t>
      </w:r>
    </w:p>
    <w:p w14:paraId="65CD3BBD" w14:textId="77777777" w:rsidR="00C210AD" w:rsidRPr="00C210AD" w:rsidRDefault="00C210AD" w:rsidP="00C210AD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vertAlign w:val="superscript"/>
        </w:rPr>
      </w:pPr>
      <w:r w:rsidRPr="00C210AD">
        <w:rPr>
          <w:rFonts w:asciiTheme="minorHAnsi" w:hAnsiTheme="minorHAnsi" w:cstheme="minorHAnsi"/>
          <w:sz w:val="20"/>
          <w:szCs w:val="20"/>
          <w:vertAlign w:val="superscript"/>
        </w:rPr>
        <w:t xml:space="preserve">Nazwa materiału </w:t>
      </w:r>
    </w:p>
    <w:p w14:paraId="0D79A4F2" w14:textId="77777777" w:rsidR="00C210AD" w:rsidRPr="00C210AD" w:rsidRDefault="00C210AD" w:rsidP="00C210A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EB995E2" w14:textId="77777777" w:rsidR="00C210AD" w:rsidRPr="00C210AD" w:rsidRDefault="00C210AD" w:rsidP="00C210AD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C210AD">
        <w:rPr>
          <w:rFonts w:asciiTheme="minorHAnsi" w:hAnsiTheme="minorHAnsi" w:cstheme="minorHAnsi"/>
          <w:b/>
          <w:sz w:val="20"/>
          <w:szCs w:val="20"/>
        </w:rPr>
        <w:t>Wykonawca :…………………………………………………………………</w:t>
      </w:r>
    </w:p>
    <w:p w14:paraId="00B7BAE6" w14:textId="77777777" w:rsidR="00C210AD" w:rsidRPr="00C210AD" w:rsidRDefault="00C210AD" w:rsidP="00C210AD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2389BB16" w14:textId="77777777" w:rsidR="00C210AD" w:rsidRPr="00C210AD" w:rsidRDefault="00C210AD" w:rsidP="00C210AD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C210AD">
        <w:rPr>
          <w:rFonts w:asciiTheme="minorHAnsi" w:hAnsiTheme="minorHAnsi" w:cstheme="minorHAnsi"/>
          <w:b/>
          <w:sz w:val="20"/>
          <w:szCs w:val="20"/>
        </w:rPr>
        <w:t>Data wydania : ………………………………………………………………</w:t>
      </w:r>
    </w:p>
    <w:p w14:paraId="75DAF0F0" w14:textId="77777777" w:rsidR="00C210AD" w:rsidRPr="00C210AD" w:rsidRDefault="00C210AD" w:rsidP="00C210AD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</w:p>
    <w:p w14:paraId="6B5A2A7F" w14:textId="77777777" w:rsidR="00C210AD" w:rsidRPr="00C210AD" w:rsidRDefault="00C210AD" w:rsidP="00C210A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210AD">
        <w:rPr>
          <w:rFonts w:asciiTheme="minorHAnsi" w:hAnsiTheme="minorHAnsi" w:cstheme="minorHAnsi"/>
          <w:b/>
          <w:sz w:val="20"/>
          <w:szCs w:val="20"/>
        </w:rPr>
        <w:t>Dane techniczne produktu i zastosowanie na budowie</w:t>
      </w:r>
    </w:p>
    <w:p w14:paraId="7D1D43BE" w14:textId="77777777" w:rsidR="00C210AD" w:rsidRPr="00C210AD" w:rsidRDefault="00C210AD" w:rsidP="00C210A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7654"/>
      </w:tblGrid>
      <w:tr w:rsidR="00C210AD" w:rsidRPr="00C210AD" w14:paraId="4F965F37" w14:textId="77777777" w:rsidTr="00C210AD">
        <w:trPr>
          <w:trHeight w:val="36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C8BB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 xml:space="preserve">Nazwa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FBF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</w:tc>
      </w:tr>
      <w:tr w:rsidR="00C210AD" w:rsidRPr="00C210AD" w14:paraId="7FBADB34" w14:textId="77777777" w:rsidTr="00C210AD">
        <w:trPr>
          <w:trHeight w:val="3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B27F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 xml:space="preserve">Producent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9317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210AD" w:rsidRPr="00C210AD" w14:paraId="0A80619E" w14:textId="77777777" w:rsidTr="00C210AD">
        <w:trPr>
          <w:trHeight w:val="35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851DA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>Branża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EAB1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210AD" w:rsidRPr="00C210AD" w14:paraId="18823FC6" w14:textId="77777777" w:rsidTr="00C210AD">
        <w:trPr>
          <w:trHeight w:hRule="exact" w:val="113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B1A7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 xml:space="preserve">Opis produktu </w:t>
            </w:r>
          </w:p>
          <w:p w14:paraId="460549E8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F11508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C63F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C210AD" w:rsidRPr="00C210AD" w14:paraId="3C5D1A4B" w14:textId="77777777" w:rsidTr="00C210AD">
        <w:trPr>
          <w:trHeight w:val="5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3D16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  <w:lang w:val="en-US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 xml:space="preserve">Miejsce wbudowania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4AA3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0"/>
                <w:szCs w:val="20"/>
                <w:lang w:val="en-US"/>
              </w:rPr>
            </w:pPr>
          </w:p>
        </w:tc>
      </w:tr>
      <w:tr w:rsidR="00C210AD" w:rsidRPr="00C210AD" w14:paraId="40E240EE" w14:textId="77777777" w:rsidTr="00C210AD">
        <w:trPr>
          <w:trHeight w:val="5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893C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UWAGI: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A269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42E1B96F" w14:textId="77777777" w:rsidR="00C210AD" w:rsidRPr="00C210AD" w:rsidRDefault="00C210AD" w:rsidP="00C210AD">
      <w:pPr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6893C265" w14:textId="77777777" w:rsidR="00C210AD" w:rsidRPr="00C210AD" w:rsidRDefault="00C210AD" w:rsidP="00C210AD">
      <w:pPr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C210AD">
        <w:rPr>
          <w:rFonts w:asciiTheme="minorHAnsi" w:hAnsiTheme="minorHAnsi" w:cstheme="minorHAnsi"/>
          <w:b/>
          <w:sz w:val="20"/>
          <w:szCs w:val="20"/>
        </w:rPr>
        <w:t>Załączniki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7654"/>
      </w:tblGrid>
      <w:tr w:rsidR="00C210AD" w:rsidRPr="00C210AD" w14:paraId="37A6900F" w14:textId="77777777" w:rsidTr="00C210AD">
        <w:trPr>
          <w:trHeight w:val="4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8C30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>Dokumenty – deklaracje zgodności itp.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CBB5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tr w:rsidR="00C210AD" w:rsidRPr="00C210AD" w14:paraId="79A818DE" w14:textId="77777777" w:rsidTr="00C210AD">
        <w:trPr>
          <w:trHeight w:val="52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56DC" w14:textId="77777777" w:rsidR="00C210AD" w:rsidRPr="00C210AD" w:rsidRDefault="00C210AD" w:rsidP="00C210AD">
            <w:p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 xml:space="preserve">Karty katalogowe, próbki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ED5E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0CF082A" w14:textId="77777777" w:rsidR="00C210AD" w:rsidRPr="00C210AD" w:rsidRDefault="00C210AD" w:rsidP="00C210AD">
      <w:pPr>
        <w:spacing w:after="0" w:line="240" w:lineRule="auto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179157D" w14:textId="77777777" w:rsidR="00C210AD" w:rsidRPr="00C210AD" w:rsidRDefault="00C210AD" w:rsidP="00C210A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C210AD">
        <w:rPr>
          <w:rFonts w:asciiTheme="minorHAnsi" w:hAnsiTheme="minorHAnsi" w:cstheme="minorHAnsi"/>
          <w:b/>
          <w:sz w:val="20"/>
          <w:szCs w:val="20"/>
        </w:rPr>
        <w:t>Weryfikacja/zatwierdzenie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283"/>
        <w:gridCol w:w="1394"/>
        <w:gridCol w:w="3684"/>
      </w:tblGrid>
      <w:tr w:rsidR="00C210AD" w:rsidRPr="00C210AD" w14:paraId="566E284E" w14:textId="77777777" w:rsidTr="00C210AD">
        <w:tc>
          <w:tcPr>
            <w:tcW w:w="4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3B44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>Przekazujący/przedstawiciel wykonawcy</w:t>
            </w:r>
            <w:r w:rsidRPr="00C210AD">
              <w:rPr>
                <w:rFonts w:asciiTheme="minorHAnsi" w:hAnsiTheme="minorHAnsi" w:cstheme="minorHAnsi"/>
                <w:i/>
                <w:sz w:val="20"/>
                <w:szCs w:val="20"/>
              </w:rPr>
              <w:t>:</w:t>
            </w:r>
          </w:p>
          <w:p w14:paraId="3E009E42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5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1BE0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>Koordynator /przedstawiciel Zamawiającego</w:t>
            </w:r>
            <w:r w:rsidRPr="00C210AD">
              <w:rPr>
                <w:rFonts w:asciiTheme="minorHAnsi" w:hAnsiTheme="minorHAnsi" w:cstheme="minorHAnsi"/>
                <w:i/>
                <w:sz w:val="20"/>
                <w:szCs w:val="20"/>
              </w:rPr>
              <w:t>:</w:t>
            </w:r>
          </w:p>
        </w:tc>
      </w:tr>
      <w:tr w:rsidR="00C210AD" w:rsidRPr="00C210AD" w14:paraId="4511C749" w14:textId="77777777" w:rsidTr="00C210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208F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>Data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0131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>Podpis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57637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>Data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E569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10AD">
              <w:rPr>
                <w:rFonts w:asciiTheme="minorHAnsi" w:hAnsiTheme="minorHAnsi" w:cstheme="minorHAnsi"/>
                <w:sz w:val="20"/>
                <w:szCs w:val="20"/>
              </w:rPr>
              <w:t>Podpis</w:t>
            </w:r>
          </w:p>
        </w:tc>
      </w:tr>
      <w:tr w:rsidR="00C210AD" w:rsidRPr="00C210AD" w14:paraId="74797060" w14:textId="77777777" w:rsidTr="00C210AD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02B3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BCF7C4C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1E03F55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2EA83E9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4801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1757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1A8" w14:textId="77777777" w:rsidR="00C210AD" w:rsidRPr="00C210AD" w:rsidRDefault="00C210AD" w:rsidP="00C210A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31537F33" w14:textId="296602D0" w:rsidR="002F243B" w:rsidRPr="00F16612" w:rsidRDefault="00704053" w:rsidP="00704053">
      <w:pPr>
        <w:keepNext/>
        <w:spacing w:before="240" w:after="60" w:line="240" w:lineRule="auto"/>
        <w:outlineLvl w:val="0"/>
        <w:rPr>
          <w:rFonts w:ascii="Times New Roman" w:eastAsia="Times New Roman" w:hAnsi="Times New Roman"/>
          <w:i/>
          <w:color w:val="FF0000"/>
          <w:sz w:val="24"/>
          <w:szCs w:val="24"/>
        </w:rPr>
      </w:pPr>
      <w:r w:rsidRPr="00F16612">
        <w:rPr>
          <w:rFonts w:ascii="Times New Roman" w:eastAsia="Times New Roman" w:hAnsi="Times New Roman"/>
          <w:i/>
          <w:color w:val="FF0000"/>
          <w:sz w:val="24"/>
          <w:szCs w:val="24"/>
        </w:rPr>
        <w:t xml:space="preserve"> </w:t>
      </w:r>
    </w:p>
    <w:p w14:paraId="6B439500" w14:textId="77777777" w:rsidR="00E23051" w:rsidRDefault="00E23051"/>
    <w:sectPr w:rsidR="00E23051" w:rsidSect="004010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7DF7F" w14:textId="77777777" w:rsidR="00867AF9" w:rsidRDefault="00867AF9" w:rsidP="009C66BE">
      <w:pPr>
        <w:spacing w:after="0" w:line="240" w:lineRule="auto"/>
      </w:pPr>
      <w:r>
        <w:separator/>
      </w:r>
    </w:p>
  </w:endnote>
  <w:endnote w:type="continuationSeparator" w:id="0">
    <w:p w14:paraId="3F297ADE" w14:textId="77777777" w:rsidR="00867AF9" w:rsidRDefault="00867AF9" w:rsidP="009C6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FF0D7" w14:textId="77777777" w:rsidR="009C66BE" w:rsidRDefault="009C66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F30C0" w14:textId="63B0A70A" w:rsidR="009C66BE" w:rsidRDefault="009C66BE">
    <w:pPr>
      <w:pStyle w:val="Stopka"/>
      <w:jc w:val="center"/>
    </w:pPr>
  </w:p>
  <w:p w14:paraId="060F0682" w14:textId="77777777" w:rsidR="009C66BE" w:rsidRDefault="009C66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97A74" w14:textId="77777777" w:rsidR="009C66BE" w:rsidRDefault="009C66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726B7" w14:textId="77777777" w:rsidR="00867AF9" w:rsidRDefault="00867AF9" w:rsidP="009C66BE">
      <w:pPr>
        <w:spacing w:after="0" w:line="240" w:lineRule="auto"/>
      </w:pPr>
      <w:r>
        <w:separator/>
      </w:r>
    </w:p>
  </w:footnote>
  <w:footnote w:type="continuationSeparator" w:id="0">
    <w:p w14:paraId="2934F3D3" w14:textId="77777777" w:rsidR="00867AF9" w:rsidRDefault="00867AF9" w:rsidP="009C6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3204E" w14:textId="77777777" w:rsidR="009C66BE" w:rsidRDefault="009C66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8135" w14:textId="77777777" w:rsidR="009C66BE" w:rsidRDefault="009C66B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4561B" w14:textId="77777777" w:rsidR="009C66BE" w:rsidRDefault="009C66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F256D"/>
    <w:multiLevelType w:val="hybridMultilevel"/>
    <w:tmpl w:val="E9086E7A"/>
    <w:lvl w:ilvl="0" w:tplc="CC2A010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68693F3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673722267">
    <w:abstractNumId w:val="0"/>
  </w:num>
  <w:num w:numId="2" w16cid:durableId="21358994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4571730">
    <w:abstractNumId w:val="2"/>
  </w:num>
  <w:num w:numId="4" w16cid:durableId="2110539180">
    <w:abstractNumId w:val="3"/>
  </w:num>
  <w:num w:numId="5" w16cid:durableId="1951163854">
    <w:abstractNumId w:val="4"/>
  </w:num>
  <w:num w:numId="6" w16cid:durableId="7022466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26A357C-9299-4D66-AEB9-6CE349A67E0D}"/>
  </w:docVars>
  <w:rsids>
    <w:rsidRoot w:val="002F243B"/>
    <w:rsid w:val="00094E95"/>
    <w:rsid w:val="001A345B"/>
    <w:rsid w:val="0027681C"/>
    <w:rsid w:val="002F243B"/>
    <w:rsid w:val="0038072F"/>
    <w:rsid w:val="004010D6"/>
    <w:rsid w:val="00454185"/>
    <w:rsid w:val="004C0F19"/>
    <w:rsid w:val="00580617"/>
    <w:rsid w:val="006173DE"/>
    <w:rsid w:val="00704053"/>
    <w:rsid w:val="00814E63"/>
    <w:rsid w:val="00816233"/>
    <w:rsid w:val="00827361"/>
    <w:rsid w:val="00867AF9"/>
    <w:rsid w:val="0090170C"/>
    <w:rsid w:val="009830D4"/>
    <w:rsid w:val="009C66BE"/>
    <w:rsid w:val="00B254A1"/>
    <w:rsid w:val="00BD5A2C"/>
    <w:rsid w:val="00C210AD"/>
    <w:rsid w:val="00CF397A"/>
    <w:rsid w:val="00D50F87"/>
    <w:rsid w:val="00E04EA8"/>
    <w:rsid w:val="00E23051"/>
    <w:rsid w:val="00E92E3D"/>
    <w:rsid w:val="00F90F92"/>
    <w:rsid w:val="00FB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43AB6"/>
  <w15:chartTrackingRefBased/>
  <w15:docId w15:val="{7FC6AF09-6D9F-44CA-AD0B-98E6B85C5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243B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2F243B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24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243B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"/>
    <w:basedOn w:val="Normalny"/>
    <w:link w:val="AkapitzlistZnak"/>
    <w:uiPriority w:val="34"/>
    <w:qFormat/>
    <w:rsid w:val="002F243B"/>
    <w:pPr>
      <w:ind w:left="720"/>
      <w:contextualSpacing/>
    </w:p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"/>
    <w:link w:val="Akapitzlist"/>
    <w:uiPriority w:val="34"/>
    <w:rsid w:val="002F243B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2F243B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F243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2F243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F243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361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7361"/>
    <w:rPr>
      <w:rFonts w:ascii="Times New Roman" w:eastAsia="Calibri" w:hAnsi="Times New Roman" w:cs="Times New Roman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73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73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73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73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7361"/>
    <w:rPr>
      <w:rFonts w:ascii="Calibri" w:eastAsia="Calibri" w:hAnsi="Calibri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9C6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C66B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C6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6B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8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26A357C-9299-4D66-AEB9-6CE349A67E0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Prokuratura Krajowa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Ruciński Robert</dc:creator>
  <cp:keywords/>
  <dc:description/>
  <cp:lastModifiedBy>Ruciński Robert (Prokuratura Krajowa)</cp:lastModifiedBy>
  <cp:revision>2</cp:revision>
  <cp:lastPrinted>2019-09-12T08:06:00Z</cp:lastPrinted>
  <dcterms:created xsi:type="dcterms:W3CDTF">2026-03-11T08:04:00Z</dcterms:created>
  <dcterms:modified xsi:type="dcterms:W3CDTF">2026-03-11T08:04:00Z</dcterms:modified>
</cp:coreProperties>
</file>